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4098"/>
        <w:gridCol w:w="2862"/>
      </w:tblGrid>
      <w:tr w:rsidR="001611D6" w14:paraId="5CAD494E" w14:textId="77777777" w:rsidTr="001611D6">
        <w:trPr>
          <w:trHeight w:val="440"/>
        </w:trPr>
        <w:tc>
          <w:tcPr>
            <w:tcW w:w="3480" w:type="dxa"/>
            <w:vMerge w:val="restart"/>
          </w:tcPr>
          <w:p w14:paraId="6E28F2FE" w14:textId="77777777" w:rsidR="001611D6" w:rsidRPr="001611D6" w:rsidRDefault="001611D6" w:rsidP="001611D6">
            <w:pPr>
              <w:jc w:val="center"/>
              <w:rPr>
                <w:b/>
              </w:rPr>
            </w:pPr>
            <w:bookmarkStart w:id="0" w:name="_GoBack"/>
            <w:bookmarkEnd w:id="0"/>
            <w:r w:rsidRPr="001611D6">
              <w:rPr>
                <w:b/>
              </w:rPr>
              <w:t>REALITY</w:t>
            </w:r>
          </w:p>
          <w:p w14:paraId="33FEF05D" w14:textId="77777777" w:rsidR="001611D6" w:rsidRDefault="001611D6" w:rsidP="001611D6">
            <w:pPr>
              <w:jc w:val="center"/>
            </w:pPr>
            <w:r>
              <w:t>The perceptual output of the</w:t>
            </w:r>
          </w:p>
          <w:p w14:paraId="5657DD73" w14:textId="77777777" w:rsidR="001611D6" w:rsidRDefault="001611D6" w:rsidP="001611D6">
            <w:pPr>
              <w:jc w:val="center"/>
            </w:pPr>
            <w:r>
              <w:t>Human Mind</w:t>
            </w:r>
          </w:p>
        </w:tc>
        <w:tc>
          <w:tcPr>
            <w:tcW w:w="4098" w:type="dxa"/>
          </w:tcPr>
          <w:p w14:paraId="03D7716D" w14:textId="77777777" w:rsidR="001611D6" w:rsidRPr="001611D6" w:rsidRDefault="001611D6" w:rsidP="001611D6">
            <w:pPr>
              <w:jc w:val="center"/>
              <w:rPr>
                <w:b/>
              </w:rPr>
            </w:pPr>
            <w:r w:rsidRPr="001611D6">
              <w:rPr>
                <w:b/>
              </w:rPr>
              <w:t>REALITY MANAGEMENT</w:t>
            </w:r>
          </w:p>
        </w:tc>
        <w:tc>
          <w:tcPr>
            <w:tcW w:w="2862" w:type="dxa"/>
            <w:vMerge w:val="restart"/>
          </w:tcPr>
          <w:p w14:paraId="7B27249B" w14:textId="77777777" w:rsidR="001611D6" w:rsidRPr="001611D6" w:rsidRDefault="001611D6" w:rsidP="001611D6">
            <w:pPr>
              <w:jc w:val="center"/>
              <w:rPr>
                <w:b/>
              </w:rPr>
            </w:pPr>
            <w:r w:rsidRPr="001611D6">
              <w:rPr>
                <w:b/>
              </w:rPr>
              <w:t>FORGIVENESS</w:t>
            </w:r>
          </w:p>
          <w:p w14:paraId="27B44F7D" w14:textId="77777777" w:rsidR="001611D6" w:rsidRDefault="001611D6" w:rsidP="001611D6">
            <w:pPr>
              <w:jc w:val="center"/>
            </w:pPr>
            <w:r>
              <w:t>A tool for changing a</w:t>
            </w:r>
          </w:p>
          <w:p w14:paraId="4B5A2795" w14:textId="77777777" w:rsidR="001611D6" w:rsidRDefault="001611D6" w:rsidP="001611D6">
            <w:pPr>
              <w:jc w:val="center"/>
            </w:pPr>
            <w:r>
              <w:t>REALITY in my mind</w:t>
            </w:r>
          </w:p>
        </w:tc>
      </w:tr>
      <w:tr w:rsidR="001611D6" w14:paraId="7A55E50B" w14:textId="77777777" w:rsidTr="001611D6">
        <w:trPr>
          <w:trHeight w:val="503"/>
        </w:trPr>
        <w:tc>
          <w:tcPr>
            <w:tcW w:w="3480" w:type="dxa"/>
            <w:vMerge/>
          </w:tcPr>
          <w:p w14:paraId="7EE22ECB" w14:textId="77777777" w:rsidR="001611D6" w:rsidRDefault="001611D6"/>
        </w:tc>
        <w:tc>
          <w:tcPr>
            <w:tcW w:w="4098" w:type="dxa"/>
          </w:tcPr>
          <w:p w14:paraId="462A0C72" w14:textId="77777777" w:rsidR="001611D6" w:rsidRPr="001611D6" w:rsidRDefault="001611D6" w:rsidP="001611D6">
            <w:pPr>
              <w:jc w:val="center"/>
              <w:rPr>
                <w:b/>
              </w:rPr>
            </w:pPr>
            <w:r w:rsidRPr="001611D6">
              <w:rPr>
                <w:b/>
              </w:rPr>
              <w:t>NO-FAULT EMPOWERMENT TOOLS</w:t>
            </w:r>
          </w:p>
        </w:tc>
        <w:tc>
          <w:tcPr>
            <w:tcW w:w="2862" w:type="dxa"/>
            <w:vMerge/>
          </w:tcPr>
          <w:p w14:paraId="562C3E11" w14:textId="77777777" w:rsidR="001611D6" w:rsidRDefault="001611D6"/>
        </w:tc>
      </w:tr>
    </w:tbl>
    <w:p w14:paraId="4C40D327" w14:textId="77777777" w:rsidR="00D02DB3" w:rsidRPr="00B00CC1" w:rsidRDefault="00D02DB3">
      <w:r w:rsidRPr="00B00CC1">
        <w:t>Premise – my Essential Nature, my very Being is Love.  The outcome of this Forgiveness Worksheet is to Empower me to remove fear and /or hostility and return to that experience of Love.</w:t>
      </w:r>
    </w:p>
    <w:p w14:paraId="6DF15841" w14:textId="77777777" w:rsidR="00D02DB3" w:rsidRPr="00B00CC1" w:rsidRDefault="00D02DB3"/>
    <w:p w14:paraId="5ED3B4B1" w14:textId="77777777" w:rsidR="00C42FF5" w:rsidRPr="00B00CC1" w:rsidRDefault="00585F80">
      <w:r w:rsidRPr="00B00CC1">
        <w:t>1. My reality is made with thoughts</w:t>
      </w:r>
      <w:r w:rsidR="00C632D3" w:rsidRPr="00B00CC1">
        <w:t xml:space="preserve"> from my own mind.  As </w:t>
      </w:r>
      <w:r w:rsidRPr="00B00CC1">
        <w:t xml:space="preserve">I learn to </w:t>
      </w:r>
      <w:r w:rsidR="00C632D3" w:rsidRPr="00B00CC1">
        <w:t>change</w:t>
      </w:r>
      <w:r w:rsidR="00C42FF5" w:rsidRPr="00B00CC1">
        <w:t xml:space="preserve"> my t</w:t>
      </w:r>
      <w:r w:rsidR="00C632D3" w:rsidRPr="00B00CC1">
        <w:t>houghts, my reality will change</w:t>
      </w:r>
      <w:r w:rsidR="00C42FF5" w:rsidRPr="00B00CC1">
        <w:t>.</w:t>
      </w:r>
    </w:p>
    <w:p w14:paraId="7AC7C689" w14:textId="77777777" w:rsidR="00C42FF5" w:rsidRPr="00B00CC1" w:rsidRDefault="00C42FF5">
      <w:r w:rsidRPr="00B00CC1">
        <w:t xml:space="preserve">A. I seem to be upset because </w:t>
      </w:r>
      <w:r w:rsidRPr="00B00CC1">
        <w:rPr>
          <w:b/>
          <w:i/>
        </w:rPr>
        <w:t>my trigge</w:t>
      </w:r>
      <w:r w:rsidR="00AC3828" w:rsidRPr="00B00CC1">
        <w:rPr>
          <w:b/>
          <w:i/>
        </w:rPr>
        <w:t xml:space="preserve">r/gift </w:t>
      </w:r>
      <w:r w:rsidRPr="00B00CC1">
        <w:t>(write name of pe</w:t>
      </w:r>
      <w:r w:rsidR="00585F80" w:rsidRPr="00B00CC1">
        <w:t>rson, place, thing or event</w:t>
      </w:r>
      <w:r w:rsidRPr="00B00CC1">
        <w:t>)</w:t>
      </w:r>
    </w:p>
    <w:p w14:paraId="5D18669C" w14:textId="77777777" w:rsidR="00C42FF5" w:rsidRPr="00B00CC1" w:rsidRDefault="00AC3828">
      <w:r w:rsidRPr="00B00CC1">
        <w:t xml:space="preserve">(__.__.) </w:t>
      </w:r>
      <w:r w:rsidR="00C42FF5" w:rsidRPr="00B00CC1">
        <w:t>______________</w:t>
      </w:r>
      <w:r w:rsidR="00585F80" w:rsidRPr="00B00CC1">
        <w:t>__________</w:t>
      </w:r>
      <w:r w:rsidR="00AE3607" w:rsidRPr="00B00CC1">
        <w:t>__________________ (</w:t>
      </w:r>
      <w:r w:rsidR="00585F80" w:rsidRPr="00B00CC1">
        <w:t>w</w:t>
      </w:r>
      <w:r w:rsidR="00CC7EAB" w:rsidRPr="00B00CC1">
        <w:t xml:space="preserve">rite what </w:t>
      </w:r>
      <w:r w:rsidR="00C42FF5" w:rsidRPr="00B00CC1">
        <w:t xml:space="preserve">happened </w:t>
      </w:r>
      <w:r w:rsidR="00585F80" w:rsidRPr="00B00CC1">
        <w:t>)___________________________________</w:t>
      </w:r>
      <w:r w:rsidR="003C570C" w:rsidRPr="00B00CC1">
        <w:t>________</w:t>
      </w:r>
      <w:r w:rsidR="0042062B" w:rsidRPr="00B00CC1">
        <w:t xml:space="preserve"> </w:t>
      </w:r>
      <w:r w:rsidR="00C42FF5" w:rsidRPr="00B00CC1">
        <w:t>____________________________________</w:t>
      </w:r>
      <w:r w:rsidR="00585F80" w:rsidRPr="00B00CC1">
        <w:t>________________________________________________________________</w:t>
      </w:r>
      <w:r w:rsidR="003C570C" w:rsidRPr="00B00CC1">
        <w:t>______</w:t>
      </w:r>
      <w:r w:rsidR="00585F80" w:rsidRPr="00B00CC1">
        <w:t>(</w:t>
      </w:r>
      <w:r w:rsidR="00C42FF5" w:rsidRPr="00B00CC1">
        <w:rPr>
          <w:b/>
        </w:rPr>
        <w:t>BREATHE</w:t>
      </w:r>
      <w:r w:rsidR="00C42FF5" w:rsidRPr="00B00CC1">
        <w:t>)</w:t>
      </w:r>
    </w:p>
    <w:p w14:paraId="0C255DCB" w14:textId="77777777" w:rsidR="00C42FF5" w:rsidRPr="00B00CC1" w:rsidRDefault="00585F80">
      <w:r w:rsidRPr="00B00CC1">
        <w:t>B. Thi</w:t>
      </w:r>
      <w:r w:rsidR="00AC3828" w:rsidRPr="00B00CC1">
        <w:t xml:space="preserve">s triggers my feelings of </w:t>
      </w:r>
      <w:r w:rsidR="00C42FF5" w:rsidRPr="00B00CC1">
        <w:t>___________________________________________________________________</w:t>
      </w:r>
      <w:r w:rsidR="0042062B" w:rsidRPr="00B00CC1">
        <w:t>_</w:t>
      </w:r>
      <w:r w:rsidR="00AC3828" w:rsidRPr="00B00CC1">
        <w:t>___________</w:t>
      </w:r>
      <w:r w:rsidR="003C570C" w:rsidRPr="00B00CC1">
        <w:t>_</w:t>
      </w:r>
      <w:r w:rsidR="00B00CC1" w:rsidRPr="00B00CC1">
        <w:t>_</w:t>
      </w:r>
      <w:r w:rsidR="003C570C" w:rsidRPr="00B00CC1">
        <w:t>_____</w:t>
      </w:r>
    </w:p>
    <w:p w14:paraId="108BF689" w14:textId="77777777" w:rsidR="00C42FF5" w:rsidRPr="00B00CC1" w:rsidRDefault="00C42FF5" w:rsidP="00B00CC1">
      <w:r w:rsidRPr="00B00CC1">
        <w:t>C. My though</w:t>
      </w:r>
      <w:r w:rsidR="00FB0279" w:rsidRPr="00B00CC1">
        <w:t>t</w:t>
      </w:r>
      <w:r w:rsidR="00F504FD" w:rsidRPr="00B00CC1">
        <w:t>(s)</w:t>
      </w:r>
      <w:r w:rsidR="00DB3647" w:rsidRPr="00B00CC1">
        <w:t xml:space="preserve"> that cause these</w:t>
      </w:r>
      <w:r w:rsidR="00FB0279" w:rsidRPr="00B00CC1">
        <w:t xml:space="preserve"> feeling</w:t>
      </w:r>
      <w:r w:rsidR="00DB3647" w:rsidRPr="00B00CC1">
        <w:t>s are</w:t>
      </w:r>
      <w:r w:rsidRPr="00B00CC1">
        <w:t>_______________________________________________________________</w:t>
      </w:r>
      <w:r w:rsidR="00F504FD" w:rsidRPr="00B00CC1">
        <w:t>___</w:t>
      </w:r>
      <w:r w:rsidR="00DB3647" w:rsidRPr="00B00CC1">
        <w:t>___</w:t>
      </w:r>
    </w:p>
    <w:p w14:paraId="647DABAD" w14:textId="77777777" w:rsidR="00C42FF5" w:rsidRPr="00B00CC1" w:rsidRDefault="00B00CC1" w:rsidP="00B00CC1">
      <w:r w:rsidRPr="00B00CC1">
        <w:t>_________________________________________________________________________________________________________________________</w:t>
      </w:r>
    </w:p>
    <w:p w14:paraId="442FF7BF" w14:textId="77777777" w:rsidR="00C42FF5" w:rsidRPr="00B00CC1" w:rsidRDefault="00FB0279" w:rsidP="00B00CC1">
      <w:r w:rsidRPr="00B00CC1">
        <w:t xml:space="preserve">D. I want to punish </w:t>
      </w:r>
      <w:r w:rsidR="00C42FF5" w:rsidRPr="00B00CC1">
        <w:t>by _______________</w:t>
      </w:r>
      <w:r w:rsidRPr="00B00CC1">
        <w:t xml:space="preserve">__________________ </w:t>
      </w:r>
      <w:r w:rsidR="00AC3828" w:rsidRPr="00B00CC1">
        <w:t xml:space="preserve">Who am I </w:t>
      </w:r>
      <w:r w:rsidR="00B00CC1" w:rsidRPr="00B00CC1">
        <w:t>punishing? _</w:t>
      </w:r>
      <w:r w:rsidRPr="00B00CC1">
        <w:t>______________</w:t>
      </w:r>
      <w:r w:rsidR="00AC3828" w:rsidRPr="00B00CC1">
        <w:t>________________</w:t>
      </w:r>
      <w:r w:rsidR="003C570C" w:rsidRPr="00B00CC1">
        <w:t>______</w:t>
      </w:r>
    </w:p>
    <w:p w14:paraId="7F402370" w14:textId="77777777" w:rsidR="00B00CC1" w:rsidRPr="00B00CC1" w:rsidRDefault="00B00CC1" w:rsidP="00B00CC1">
      <w:pPr>
        <w:rPr>
          <w:sz w:val="18"/>
        </w:rPr>
      </w:pPr>
    </w:p>
    <w:p w14:paraId="5A9C83B6" w14:textId="77777777" w:rsidR="00C42FF5" w:rsidRPr="00B00CC1" w:rsidRDefault="00C42FF5" w:rsidP="00B00CC1">
      <w:r w:rsidRPr="00B00CC1">
        <w:t>2. Punishm</w:t>
      </w:r>
      <w:r w:rsidR="00896F69" w:rsidRPr="00B00CC1">
        <w:t xml:space="preserve">ent </w:t>
      </w:r>
      <w:r w:rsidR="00FB0279" w:rsidRPr="00B00CC1">
        <w:t>and blame are not my friends</w:t>
      </w:r>
      <w:r w:rsidRPr="00B00CC1">
        <w:t>.  I now</w:t>
      </w:r>
      <w:r w:rsidR="00F504FD" w:rsidRPr="00B00CC1">
        <w:t xml:space="preserve"> choose to be responsible ____</w:t>
      </w:r>
      <w:r w:rsidRPr="00B00CC1">
        <w:t xml:space="preserve"> (</w:t>
      </w:r>
      <w:r w:rsidRPr="00B00CC1">
        <w:rPr>
          <w:b/>
        </w:rPr>
        <w:t>BREATHE</w:t>
      </w:r>
      <w:r w:rsidRPr="00B00CC1">
        <w:t>)</w:t>
      </w:r>
    </w:p>
    <w:p w14:paraId="4175B90E" w14:textId="77777777" w:rsidR="002507AD" w:rsidRPr="00B00CC1" w:rsidRDefault="002507AD" w:rsidP="00B00CC1">
      <w:pPr>
        <w:rPr>
          <w:sz w:val="18"/>
          <w:szCs w:val="18"/>
        </w:rPr>
      </w:pPr>
    </w:p>
    <w:p w14:paraId="5C49230E" w14:textId="64B5C743" w:rsidR="00C42FF5" w:rsidRPr="00B00CC1" w:rsidRDefault="00C42FF5">
      <w:r w:rsidRPr="00B00CC1">
        <w:t>3</w:t>
      </w:r>
      <w:r w:rsidR="00FB0279" w:rsidRPr="00B00CC1">
        <w:t>. I want to feel better</w:t>
      </w:r>
      <w:r w:rsidR="00673F6B" w:rsidRPr="00B00CC1">
        <w:t xml:space="preserve">. </w:t>
      </w:r>
      <w:r w:rsidR="00143A25" w:rsidRPr="00B00CC1">
        <w:t xml:space="preserve"> I </w:t>
      </w:r>
      <w:r w:rsidR="00B00CC1" w:rsidRPr="00B00CC1">
        <w:t>release</w:t>
      </w:r>
      <w:r w:rsidR="00DD0E43">
        <w:t xml:space="preserve"> what happened</w:t>
      </w:r>
      <w:r w:rsidR="00B00CC1" w:rsidRPr="00B00CC1">
        <w:t xml:space="preserve"> (</w:t>
      </w:r>
      <w:r w:rsidR="00BC705E" w:rsidRPr="00B00CC1">
        <w:t>1A) ____</w:t>
      </w:r>
      <w:r w:rsidR="000D1395" w:rsidRPr="00B00CC1">
        <w:t xml:space="preserve"> --</w:t>
      </w:r>
      <w:r w:rsidRPr="00B00CC1">
        <w:t>my feelings</w:t>
      </w:r>
      <w:r w:rsidR="005D1056" w:rsidRPr="00B00CC1">
        <w:t xml:space="preserve"> </w:t>
      </w:r>
      <w:r w:rsidRPr="00B00CC1">
        <w:t>(1</w:t>
      </w:r>
      <w:r w:rsidR="00B00CC1" w:rsidRPr="00B00CC1">
        <w:t>B) _</w:t>
      </w:r>
      <w:r w:rsidRPr="00B00CC1">
        <w:t>____</w:t>
      </w:r>
      <w:r w:rsidR="000D1395" w:rsidRPr="00B00CC1">
        <w:t xml:space="preserve"> --</w:t>
      </w:r>
      <w:r w:rsidRPr="00B00CC1">
        <w:t xml:space="preserve">my thoughts </w:t>
      </w:r>
      <w:r w:rsidR="00673F6B" w:rsidRPr="00B00CC1">
        <w:t xml:space="preserve">(1C) ___ </w:t>
      </w:r>
    </w:p>
    <w:p w14:paraId="7CD2A92C" w14:textId="77777777" w:rsidR="00C42FF5" w:rsidRPr="00B00CC1" w:rsidRDefault="00C42FF5">
      <w:r w:rsidRPr="00B00CC1">
        <w:t>my need to punish (1</w:t>
      </w:r>
      <w:r w:rsidR="00B00CC1" w:rsidRPr="00B00CC1">
        <w:t>D) _</w:t>
      </w:r>
      <w:r w:rsidR="00F504FD" w:rsidRPr="00B00CC1">
        <w:t>____ my need to be right _____</w:t>
      </w:r>
      <w:r w:rsidRPr="00B00CC1">
        <w:t xml:space="preserve"> </w:t>
      </w:r>
      <w:r w:rsidR="000D1395" w:rsidRPr="00B00CC1">
        <w:t>I release my above story __</w:t>
      </w:r>
      <w:r w:rsidR="00673F6B" w:rsidRPr="00B00CC1">
        <w:t>_</w:t>
      </w:r>
      <w:r w:rsidR="000D1395" w:rsidRPr="00B00CC1">
        <w:t>.</w:t>
      </w:r>
    </w:p>
    <w:p w14:paraId="38B0FC10" w14:textId="77777777" w:rsidR="00B00CC1" w:rsidRPr="00B00CC1" w:rsidRDefault="00B00CC1">
      <w:pPr>
        <w:rPr>
          <w:sz w:val="18"/>
          <w:szCs w:val="18"/>
        </w:rPr>
      </w:pPr>
    </w:p>
    <w:p w14:paraId="78C2CE0C" w14:textId="77777777" w:rsidR="00C42FF5" w:rsidRPr="00B00CC1" w:rsidRDefault="00F5432F">
      <w:r w:rsidRPr="00B00CC1">
        <w:t xml:space="preserve">4. I am willing to live </w:t>
      </w:r>
      <w:r w:rsidR="00F178E5">
        <w:t xml:space="preserve">truthfully ____, </w:t>
      </w:r>
      <w:r w:rsidRPr="00B00CC1">
        <w:t>p</w:t>
      </w:r>
      <w:r w:rsidR="000D1395" w:rsidRPr="00B00CC1">
        <w:t xml:space="preserve">eacefully ____, </w:t>
      </w:r>
      <w:r w:rsidR="00F178E5">
        <w:t>joyfully</w:t>
      </w:r>
      <w:r w:rsidR="00C42FF5" w:rsidRPr="00B00CC1">
        <w:t xml:space="preserve"> ____ and</w:t>
      </w:r>
      <w:r w:rsidR="000D1395" w:rsidRPr="00B00CC1">
        <w:t xml:space="preserve"> gently go through the </w:t>
      </w:r>
      <w:r w:rsidR="00673F6B" w:rsidRPr="00B00CC1">
        <w:t xml:space="preserve">symptoms of </w:t>
      </w:r>
      <w:r w:rsidR="000D1395" w:rsidRPr="00B00CC1">
        <w:t xml:space="preserve">healing </w:t>
      </w:r>
      <w:r w:rsidR="00F504FD" w:rsidRPr="00B00CC1">
        <w:t>____</w:t>
      </w:r>
      <w:r w:rsidRPr="00B00CC1">
        <w:t xml:space="preserve"> </w:t>
      </w:r>
      <w:r w:rsidR="00896F69" w:rsidRPr="00B00CC1">
        <w:t>(</w:t>
      </w:r>
      <w:r w:rsidR="00896F69" w:rsidRPr="00B00CC1">
        <w:rPr>
          <w:b/>
        </w:rPr>
        <w:t>BREATHE</w:t>
      </w:r>
      <w:r w:rsidR="00896F69" w:rsidRPr="00B00CC1">
        <w:t>)</w:t>
      </w:r>
    </w:p>
    <w:p w14:paraId="64679333" w14:textId="77777777" w:rsidR="002507AD" w:rsidRPr="00B00CC1" w:rsidRDefault="002507AD">
      <w:pPr>
        <w:rPr>
          <w:sz w:val="18"/>
        </w:rPr>
      </w:pPr>
    </w:p>
    <w:p w14:paraId="7486FAA5" w14:textId="055101FA" w:rsidR="00717965" w:rsidRPr="00B00CC1" w:rsidRDefault="005D1056">
      <w:r w:rsidRPr="00B00CC1">
        <w:t xml:space="preserve">5. I choose to restore </w:t>
      </w:r>
      <w:r w:rsidR="00F5432F" w:rsidRPr="00B00CC1">
        <w:t xml:space="preserve">the condition of </w:t>
      </w:r>
      <w:r w:rsidRPr="00B00CC1">
        <w:rPr>
          <w:b/>
        </w:rPr>
        <w:t>LOVE</w:t>
      </w:r>
      <w:r w:rsidRPr="00B00CC1">
        <w:t xml:space="preserve"> to m</w:t>
      </w:r>
      <w:r w:rsidR="00F5432F" w:rsidRPr="00B00CC1">
        <w:t>y mind</w:t>
      </w:r>
      <w:r w:rsidRPr="00B00CC1">
        <w:t>.  Self test:  a loving thought I can feel about 1A is _____________________________</w:t>
      </w:r>
      <w:r w:rsidR="003C570C" w:rsidRPr="00B00CC1">
        <w:t>_</w:t>
      </w:r>
      <w:r w:rsidRPr="00B00CC1">
        <w:t xml:space="preserve">; about </w:t>
      </w:r>
      <w:r w:rsidR="00DD0E43">
        <w:t>S</w:t>
      </w:r>
      <w:r w:rsidRPr="00B00CC1">
        <w:t>elf ____________________________________</w:t>
      </w:r>
      <w:r w:rsidR="00DD0E43">
        <w:t>; about trigger</w:t>
      </w:r>
      <w:r w:rsidRPr="00B00CC1">
        <w:t>_</w:t>
      </w:r>
      <w:r w:rsidR="0042062B" w:rsidRPr="00B00CC1">
        <w:t>____________</w:t>
      </w:r>
      <w:r w:rsidR="003C570C" w:rsidRPr="00B00CC1">
        <w:t>__________</w:t>
      </w:r>
    </w:p>
    <w:p w14:paraId="794A7417" w14:textId="77777777" w:rsidR="00B00CC1" w:rsidRPr="00B00CC1" w:rsidRDefault="00B00CC1">
      <w:pPr>
        <w:rPr>
          <w:sz w:val="18"/>
        </w:rPr>
      </w:pPr>
    </w:p>
    <w:p w14:paraId="385482C7" w14:textId="0DE30186" w:rsidR="005D1056" w:rsidRPr="00B00CC1" w:rsidRDefault="00896F69">
      <w:r w:rsidRPr="00B00CC1">
        <w:t>6.</w:t>
      </w:r>
      <w:r w:rsidR="000D1395" w:rsidRPr="00B00CC1">
        <w:t xml:space="preserve"> What </w:t>
      </w:r>
      <w:r w:rsidR="00DD0E43">
        <w:t xml:space="preserve">do </w:t>
      </w:r>
      <w:r w:rsidR="00AC3828" w:rsidRPr="00B00CC1">
        <w:t xml:space="preserve">I really </w:t>
      </w:r>
      <w:r w:rsidR="00DD0E43">
        <w:t xml:space="preserve">want? </w:t>
      </w:r>
      <w:r w:rsidR="005D1056" w:rsidRPr="00B00CC1">
        <w:t>(use positive words</w:t>
      </w:r>
      <w:r w:rsidR="00B00CC1" w:rsidRPr="00B00CC1">
        <w:t xml:space="preserve">) </w:t>
      </w:r>
      <w:r w:rsidR="00DD0E43" w:rsidRPr="00DD0E43">
        <w:rPr>
          <w:b/>
        </w:rPr>
        <w:t>I want</w:t>
      </w:r>
      <w:r w:rsidR="00DD0E43">
        <w:t xml:space="preserve"> _</w:t>
      </w:r>
      <w:r w:rsidR="005D1056" w:rsidRPr="00B00CC1">
        <w:t>________________________________________________</w:t>
      </w:r>
      <w:r w:rsidR="0042062B" w:rsidRPr="00B00CC1">
        <w:t>____</w:t>
      </w:r>
      <w:r w:rsidR="003C570C" w:rsidRPr="00B00CC1">
        <w:t>______</w:t>
      </w:r>
    </w:p>
    <w:p w14:paraId="1D29DFD7" w14:textId="77777777" w:rsidR="005D1056" w:rsidRPr="00B00CC1" w:rsidRDefault="005D1056">
      <w:r w:rsidRPr="00B00CC1">
        <w:t>________________________________________________________________________________</w:t>
      </w:r>
      <w:r w:rsidR="00673F6B" w:rsidRPr="00B00CC1">
        <w:t>_______________________________</w:t>
      </w:r>
      <w:r w:rsidR="0042062B" w:rsidRPr="00B00CC1">
        <w:t>___</w:t>
      </w:r>
      <w:r w:rsidR="003C570C" w:rsidRPr="00B00CC1">
        <w:t>_______</w:t>
      </w:r>
    </w:p>
    <w:p w14:paraId="6A7D02E2" w14:textId="77777777" w:rsidR="002507AD" w:rsidRPr="00B00CC1" w:rsidRDefault="002507AD" w:rsidP="00B25858">
      <w:pPr>
        <w:rPr>
          <w:sz w:val="18"/>
        </w:rPr>
      </w:pPr>
    </w:p>
    <w:p w14:paraId="58E498C1" w14:textId="77777777" w:rsidR="005D1056" w:rsidRPr="00B00CC1" w:rsidRDefault="00B25858" w:rsidP="00B25858">
      <w:r w:rsidRPr="00B00CC1">
        <w:t>7. I am not upset at</w:t>
      </w:r>
      <w:r w:rsidR="005D1056" w:rsidRPr="00B00CC1">
        <w:t xml:space="preserve"> this person</w:t>
      </w:r>
      <w:r w:rsidR="00717965" w:rsidRPr="00B00CC1">
        <w:t>, place</w:t>
      </w:r>
      <w:r w:rsidR="00673F6B" w:rsidRPr="00B00CC1">
        <w:t xml:space="preserve">, </w:t>
      </w:r>
      <w:r w:rsidR="00717965" w:rsidRPr="00B00CC1">
        <w:t>thing or event, but by a reality inside of me</w:t>
      </w:r>
      <w:r w:rsidR="005D1056" w:rsidRPr="00B00CC1">
        <w:t>.</w:t>
      </w:r>
      <w:r w:rsidRPr="00B00CC1">
        <w:t xml:space="preserve"> </w:t>
      </w:r>
      <w:r w:rsidR="00717965" w:rsidRPr="00B00CC1">
        <w:rPr>
          <w:b/>
          <w:i/>
        </w:rPr>
        <w:t>If I’m in</w:t>
      </w:r>
      <w:r w:rsidR="005D1056" w:rsidRPr="00B00CC1">
        <w:rPr>
          <w:b/>
          <w:i/>
        </w:rPr>
        <w:t xml:space="preserve"> Pain; I’m in Error!</w:t>
      </w:r>
    </w:p>
    <w:p w14:paraId="54C4F93B" w14:textId="77777777" w:rsidR="002507AD" w:rsidRPr="00B00CC1" w:rsidRDefault="002507AD" w:rsidP="005D1056">
      <w:pPr>
        <w:rPr>
          <w:sz w:val="18"/>
        </w:rPr>
      </w:pPr>
    </w:p>
    <w:p w14:paraId="239A3376" w14:textId="77777777" w:rsidR="005D1056" w:rsidRPr="00B00CC1" w:rsidRDefault="005D1056" w:rsidP="005D1056">
      <w:r w:rsidRPr="00B00CC1">
        <w:t>8. I take full res</w:t>
      </w:r>
      <w:r w:rsidR="00DB3647" w:rsidRPr="00B00CC1">
        <w:t>ponsibility</w:t>
      </w:r>
      <w:r w:rsidRPr="00B00CC1">
        <w:t xml:space="preserve"> for</w:t>
      </w:r>
      <w:r w:rsidR="00B25858" w:rsidRPr="00B00CC1">
        <w:t xml:space="preserve"> all of </w:t>
      </w:r>
      <w:r w:rsidR="00673F6B" w:rsidRPr="00B00CC1">
        <w:t>my</w:t>
      </w:r>
      <w:r w:rsidR="00B25858" w:rsidRPr="00B00CC1">
        <w:t xml:space="preserve"> realities</w:t>
      </w:r>
      <w:r w:rsidRPr="00B00CC1">
        <w:t xml:space="preserve">.  Every reality in my mind is changeable.  I now choose to connect with </w:t>
      </w:r>
      <w:r w:rsidRPr="00B00CC1">
        <w:rPr>
          <w:b/>
        </w:rPr>
        <w:t>LOVE</w:t>
      </w:r>
      <w:r w:rsidR="00F504FD" w:rsidRPr="00B00CC1">
        <w:t xml:space="preserve"> ____</w:t>
      </w:r>
      <w:r w:rsidRPr="00B00CC1">
        <w:t>(</w:t>
      </w:r>
      <w:r w:rsidRPr="00B00CC1">
        <w:rPr>
          <w:b/>
        </w:rPr>
        <w:t>BREATHE)</w:t>
      </w:r>
    </w:p>
    <w:p w14:paraId="6DB50656" w14:textId="77777777" w:rsidR="00B00CC1" w:rsidRPr="00B00CC1" w:rsidRDefault="00B00CC1" w:rsidP="005D1056">
      <w:pPr>
        <w:rPr>
          <w:sz w:val="18"/>
        </w:rPr>
      </w:pPr>
    </w:p>
    <w:p w14:paraId="54C11497" w14:textId="034FD581" w:rsidR="005D1056" w:rsidRPr="00B00CC1" w:rsidRDefault="005D1056" w:rsidP="005D1056">
      <w:r w:rsidRPr="00B00CC1">
        <w:t xml:space="preserve">9. A. I </w:t>
      </w:r>
      <w:r w:rsidR="00E67A3E" w:rsidRPr="00B00CC1">
        <w:t>cancel</w:t>
      </w:r>
      <w:r w:rsidR="00DD0E43">
        <w:t xml:space="preserve"> /</w:t>
      </w:r>
      <w:r w:rsidR="00E67A3E" w:rsidRPr="00B00CC1">
        <w:t>delete</w:t>
      </w:r>
      <w:r w:rsidR="00F5432F" w:rsidRPr="00B00CC1">
        <w:t xml:space="preserve"> my goal</w:t>
      </w:r>
      <w:r w:rsidR="003C570C" w:rsidRPr="00B00CC1">
        <w:t xml:space="preserve"> </w:t>
      </w:r>
      <w:r w:rsidRPr="00B00CC1">
        <w:t>(</w:t>
      </w:r>
      <w:r w:rsidR="00DD0E43">
        <w:t>#</w:t>
      </w:r>
      <w:r w:rsidRPr="00B00CC1">
        <w:t>6)</w:t>
      </w:r>
      <w:r w:rsidR="00DD0E43">
        <w:t xml:space="preserve"> </w:t>
      </w:r>
      <w:r w:rsidR="00DD0E43" w:rsidRPr="00DD0E43">
        <w:rPr>
          <w:b/>
        </w:rPr>
        <w:t>I want</w:t>
      </w:r>
      <w:r w:rsidR="00DD0E43">
        <w:t xml:space="preserve"> </w:t>
      </w:r>
      <w:r w:rsidRPr="00B00CC1">
        <w:t>_____________________________________</w:t>
      </w:r>
      <w:r w:rsidR="00B25858" w:rsidRPr="00B00CC1">
        <w:t>____________________________</w:t>
      </w:r>
      <w:r w:rsidR="003C570C" w:rsidRPr="00B00CC1">
        <w:t>________</w:t>
      </w:r>
    </w:p>
    <w:p w14:paraId="0E3FCEBC" w14:textId="77777777" w:rsidR="00E67A3E" w:rsidRPr="00B00CC1" w:rsidRDefault="005D1056" w:rsidP="005D1056">
      <w:r w:rsidRPr="00B00CC1">
        <w:t>_______________________________________________________________________________________________________________</w:t>
      </w:r>
      <w:r w:rsidR="00B25858" w:rsidRPr="00B00CC1">
        <w:t>___</w:t>
      </w:r>
      <w:r w:rsidR="00E67A3E" w:rsidRPr="00B00CC1">
        <w:t>______</w:t>
      </w:r>
    </w:p>
    <w:p w14:paraId="40EAA8A9" w14:textId="405665F0" w:rsidR="005D1056" w:rsidRPr="00B00CC1" w:rsidRDefault="00B00CC1" w:rsidP="00B00CC1">
      <w:r>
        <w:t>B.</w:t>
      </w:r>
      <w:r w:rsidR="005D1056" w:rsidRPr="00B00CC1">
        <w:t xml:space="preserve"> I invite</w:t>
      </w:r>
      <w:r w:rsidR="005D1056" w:rsidRPr="00B00CC1">
        <w:rPr>
          <w:b/>
          <w:i/>
        </w:rPr>
        <w:t xml:space="preserve"> </w:t>
      </w:r>
      <w:r w:rsidR="005D1056" w:rsidRPr="00B00CC1">
        <w:t xml:space="preserve">___________________ to incline me toward healing ____; restore me to </w:t>
      </w:r>
      <w:r w:rsidR="005D1056" w:rsidRPr="00B00CC1">
        <w:rPr>
          <w:b/>
        </w:rPr>
        <w:t>LOVE</w:t>
      </w:r>
      <w:r w:rsidR="005D1056" w:rsidRPr="00B00CC1">
        <w:t xml:space="preserve"> _______ assist me in keeping </w:t>
      </w:r>
      <w:r w:rsidR="005D1056" w:rsidRPr="00B00CC1">
        <w:rPr>
          <w:b/>
        </w:rPr>
        <w:t>LOVE</w:t>
      </w:r>
      <w:r w:rsidR="000F4A7B" w:rsidRPr="00B00CC1">
        <w:t xml:space="preserve"> present ___</w:t>
      </w:r>
      <w:r w:rsidRPr="00B00CC1">
        <w:t xml:space="preserve">_ </w:t>
      </w:r>
      <w:r w:rsidR="00DD0E43">
        <w:t xml:space="preserve">and </w:t>
      </w:r>
      <w:r w:rsidRPr="00B00CC1">
        <w:t>help</w:t>
      </w:r>
      <w:r w:rsidR="00DD0E43">
        <w:t xml:space="preserve"> me</w:t>
      </w:r>
      <w:r w:rsidR="000F4A7B" w:rsidRPr="00B00CC1">
        <w:t xml:space="preserve"> let go of  my painful reality_______, </w:t>
      </w:r>
      <w:r w:rsidR="003529CE" w:rsidRPr="00B00CC1">
        <w:t xml:space="preserve"> I </w:t>
      </w:r>
      <w:r w:rsidR="00673F6B" w:rsidRPr="00B00CC1">
        <w:t xml:space="preserve"> </w:t>
      </w:r>
      <w:r w:rsidR="00DB3647" w:rsidRPr="00B00CC1">
        <w:t xml:space="preserve">now </w:t>
      </w:r>
      <w:r w:rsidR="00673F6B" w:rsidRPr="00B00CC1">
        <w:t>yield to L</w:t>
      </w:r>
      <w:r w:rsidR="000F4A7B" w:rsidRPr="00B00CC1">
        <w:t>ove and living a human life __.</w:t>
      </w:r>
      <w:r w:rsidR="005D1056" w:rsidRPr="00B00CC1">
        <w:t>(</w:t>
      </w:r>
      <w:r w:rsidR="005D1056" w:rsidRPr="00B00CC1">
        <w:rPr>
          <w:b/>
        </w:rPr>
        <w:t>BREATHE</w:t>
      </w:r>
      <w:r w:rsidR="005D1056" w:rsidRPr="00B00CC1">
        <w:t>)</w:t>
      </w:r>
    </w:p>
    <w:p w14:paraId="0555353D" w14:textId="77777777" w:rsidR="002507AD" w:rsidRPr="00B00CC1" w:rsidRDefault="002507AD" w:rsidP="00B00CC1">
      <w:pPr>
        <w:rPr>
          <w:sz w:val="18"/>
          <w:szCs w:val="18"/>
        </w:rPr>
      </w:pPr>
    </w:p>
    <w:p w14:paraId="30E81078" w14:textId="77777777" w:rsidR="00615B56" w:rsidRPr="00B00CC1" w:rsidRDefault="00C632D3" w:rsidP="00B00CC1">
      <w:r w:rsidRPr="00B00CC1">
        <w:t>10.  A</w:t>
      </w:r>
      <w:r w:rsidR="00361F9D" w:rsidRPr="00B00CC1">
        <w:t>.  I</w:t>
      </w:r>
      <w:r w:rsidR="003529CE" w:rsidRPr="00B00CC1">
        <w:t xml:space="preserve"> </w:t>
      </w:r>
      <w:r w:rsidR="00615B56" w:rsidRPr="00B00CC1">
        <w:t>feel _____________</w:t>
      </w:r>
      <w:r w:rsidR="000F4A7B" w:rsidRPr="00B00CC1">
        <w:t xml:space="preserve">____________ and </w:t>
      </w:r>
      <w:r w:rsidR="00F178E5">
        <w:t xml:space="preserve">my awareness is </w:t>
      </w:r>
      <w:r w:rsidR="006B7898" w:rsidRPr="00B00CC1">
        <w:t>_____</w:t>
      </w:r>
      <w:r w:rsidR="00B00CC1" w:rsidRPr="00B00CC1">
        <w:t>____</w:t>
      </w:r>
      <w:r w:rsidR="006B7898" w:rsidRPr="00B00CC1">
        <w:t>______</w:t>
      </w:r>
      <w:r w:rsidR="003C570C" w:rsidRPr="00B00CC1">
        <w:t>_______________________________________</w:t>
      </w:r>
    </w:p>
    <w:p w14:paraId="51CCA4FC" w14:textId="77777777" w:rsidR="00B00CC1" w:rsidRPr="00B00CC1" w:rsidRDefault="00B00CC1" w:rsidP="00B00CC1">
      <w:r w:rsidRPr="00B00CC1">
        <w:t>_______________________________________________________________________________________________________________________</w:t>
      </w:r>
    </w:p>
    <w:p w14:paraId="32E225C6" w14:textId="77777777" w:rsidR="00C632D3" w:rsidRPr="00B00CC1" w:rsidRDefault="006E6E11" w:rsidP="00B00CC1">
      <w:r w:rsidRPr="00B00CC1">
        <w:t>B</w:t>
      </w:r>
      <w:r w:rsidR="00F17FD2" w:rsidRPr="00B00CC1">
        <w:t>. How have I violated</w:t>
      </w:r>
      <w:r w:rsidR="003529CE" w:rsidRPr="00B00CC1">
        <w:t xml:space="preserve"> my goal in</w:t>
      </w:r>
      <w:r w:rsidR="00C632D3" w:rsidRPr="00B00CC1">
        <w:t xml:space="preserve"> #6</w:t>
      </w:r>
      <w:r w:rsidRPr="00B00CC1">
        <w:t>?</w:t>
      </w:r>
      <w:r w:rsidR="00C632D3" w:rsidRPr="00B00CC1">
        <w:t xml:space="preserve"> _______________________________________________</w:t>
      </w:r>
      <w:r w:rsidR="003529CE" w:rsidRPr="00B00CC1">
        <w:t>____________</w:t>
      </w:r>
      <w:r w:rsidR="00592701" w:rsidRPr="00B00CC1">
        <w:t>______</w:t>
      </w:r>
      <w:r w:rsidR="00717965" w:rsidRPr="00B00CC1">
        <w:t>_</w:t>
      </w:r>
      <w:r w:rsidR="00B00CC1" w:rsidRPr="00B00CC1">
        <w:t>___</w:t>
      </w:r>
      <w:r w:rsidR="003C570C" w:rsidRPr="00B00CC1">
        <w:t>______</w:t>
      </w:r>
      <w:r w:rsidR="00C632D3" w:rsidRPr="00B00CC1">
        <w:t>.</w:t>
      </w:r>
    </w:p>
    <w:p w14:paraId="28CFE8AF" w14:textId="77777777" w:rsidR="00B00CC1" w:rsidRPr="00B00CC1" w:rsidRDefault="00B00CC1" w:rsidP="00B00CC1">
      <w:pPr>
        <w:rPr>
          <w:sz w:val="18"/>
        </w:rPr>
      </w:pPr>
    </w:p>
    <w:p w14:paraId="4B1E4D8D" w14:textId="5E777A83" w:rsidR="00F504FD" w:rsidRPr="00B00CC1" w:rsidRDefault="00615B56" w:rsidP="00B00CC1">
      <w:r w:rsidRPr="00B00CC1">
        <w:t xml:space="preserve">11. </w:t>
      </w:r>
      <w:r w:rsidR="00F178E5">
        <w:t xml:space="preserve">My NEW VISION. </w:t>
      </w:r>
      <w:r w:rsidRPr="00B00CC1">
        <w:t xml:space="preserve">I am grateful </w:t>
      </w:r>
      <w:r w:rsidR="00DD0E43">
        <w:t xml:space="preserve">for this gift of insight. I </w:t>
      </w:r>
      <w:r w:rsidRPr="00B00CC1">
        <w:t xml:space="preserve">join with the </w:t>
      </w:r>
      <w:r w:rsidRPr="00B00CC1">
        <w:rPr>
          <w:b/>
        </w:rPr>
        <w:t>LOVE</w:t>
      </w:r>
      <w:r w:rsidRPr="00B00CC1">
        <w:t xml:space="preserve"> in </w:t>
      </w:r>
      <w:r w:rsidR="00717965" w:rsidRPr="00B00CC1">
        <w:t xml:space="preserve">you </w:t>
      </w:r>
      <w:r w:rsidRPr="00B00CC1">
        <w:t>(1A</w:t>
      </w:r>
      <w:r w:rsidR="006E6E11" w:rsidRPr="00B00CC1">
        <w:t>) _______________</w:t>
      </w:r>
      <w:r w:rsidR="00DD0E43">
        <w:t xml:space="preserve"> / ________________</w:t>
      </w:r>
      <w:r w:rsidR="006E6E11" w:rsidRPr="00B00CC1">
        <w:t>_</w:t>
      </w:r>
      <w:r w:rsidR="00717965" w:rsidRPr="00B00CC1">
        <w:t>__</w:t>
      </w:r>
      <w:r w:rsidR="00DD0E43">
        <w:t xml:space="preserve"> in </w:t>
      </w:r>
      <w:r w:rsidR="00DD0E43" w:rsidRPr="00DD0E43">
        <w:rPr>
          <w:b/>
        </w:rPr>
        <w:t>PERFECT LOVE</w:t>
      </w:r>
      <w:r w:rsidR="00DD0E43">
        <w:t xml:space="preserve"> </w:t>
      </w:r>
      <w:r w:rsidRPr="00B00CC1">
        <w:t>____</w:t>
      </w:r>
      <w:proofErr w:type="gramStart"/>
      <w:r w:rsidR="00B00CC1" w:rsidRPr="00B00CC1">
        <w:t>_,</w:t>
      </w:r>
      <w:r w:rsidR="006E6E11" w:rsidRPr="00B00CC1">
        <w:t xml:space="preserve"> </w:t>
      </w:r>
      <w:r w:rsidRPr="00B00CC1">
        <w:t xml:space="preserve"> </w:t>
      </w:r>
      <w:r w:rsidR="00DD0E43">
        <w:rPr>
          <w:b/>
        </w:rPr>
        <w:t>TRUTH</w:t>
      </w:r>
      <w:proofErr w:type="gramEnd"/>
      <w:r w:rsidR="006E6E11" w:rsidRPr="00B00CC1">
        <w:t xml:space="preserve">  _____ and I enthusiastically create and offer that ______</w:t>
      </w:r>
      <w:r w:rsidR="003C570C" w:rsidRPr="00B00CC1">
        <w:t>_</w:t>
      </w:r>
    </w:p>
    <w:p w14:paraId="6491FB1A" w14:textId="4BF1E69C" w:rsidR="00B00CC1" w:rsidRPr="00B00CC1" w:rsidRDefault="00B00CC1" w:rsidP="00B00CC1">
      <w:r w:rsidRPr="00B00CC1">
        <w:t>___________________________________________________________________________________</w:t>
      </w:r>
      <w:r w:rsidR="00903B90">
        <w:t>___________</w:t>
      </w:r>
      <w:r w:rsidRPr="00B00CC1">
        <w:t>______</w:t>
      </w:r>
      <w:r w:rsidR="00903B90" w:rsidRPr="00903B90">
        <w:rPr>
          <w:b/>
        </w:rPr>
        <w:t>SUCCESSFUL ( )</w:t>
      </w:r>
      <w:r w:rsidRPr="00903B90">
        <w:rPr>
          <w:b/>
        </w:rPr>
        <w:t>_</w:t>
      </w:r>
    </w:p>
    <w:p w14:paraId="4F5B0F54" w14:textId="77777777" w:rsidR="00CE0A6F" w:rsidRPr="00B00CC1" w:rsidRDefault="00CE0A6F" w:rsidP="00B00CC1">
      <w:pPr>
        <w:autoSpaceDE w:val="0"/>
        <w:autoSpaceDN w:val="0"/>
        <w:adjustRightInd w:val="0"/>
        <w:rPr>
          <w:rFonts w:cs="CIDFont+F7"/>
          <w:sz w:val="18"/>
        </w:rPr>
      </w:pPr>
    </w:p>
    <w:p w14:paraId="7367DF28" w14:textId="77777777" w:rsidR="003C570C" w:rsidRPr="00B00CC1" w:rsidRDefault="004C1EB5" w:rsidP="00CE0A6F">
      <w:pPr>
        <w:autoSpaceDE w:val="0"/>
        <w:autoSpaceDN w:val="0"/>
        <w:adjustRightInd w:val="0"/>
        <w:rPr>
          <w:rFonts w:cs="CIDFont+F6"/>
          <w:sz w:val="16"/>
          <w:szCs w:val="16"/>
        </w:rPr>
      </w:pPr>
      <w:r w:rsidRPr="00B00CC1">
        <w:rPr>
          <w:rFonts w:cs="CIDFont+F7"/>
          <w:sz w:val="16"/>
          <w:szCs w:val="16"/>
        </w:rPr>
        <w:t xml:space="preserve">Please, share, live, teach and support this work freely! Copy ONLY if this notice is included. </w:t>
      </w:r>
      <w:r w:rsidRPr="00B00CC1">
        <w:rPr>
          <w:rFonts w:cs="CIDFont+F9"/>
          <w:sz w:val="16"/>
          <w:szCs w:val="16"/>
        </w:rPr>
        <w:t>Your support is appreciated!</w:t>
      </w:r>
      <w:r w:rsidR="00CE0A6F" w:rsidRPr="00B00CC1">
        <w:rPr>
          <w:rFonts w:cs="CIDFont+F9"/>
          <w:sz w:val="16"/>
          <w:szCs w:val="16"/>
        </w:rPr>
        <w:t xml:space="preserve"> </w:t>
      </w:r>
      <w:r w:rsidRPr="00B00CC1">
        <w:rPr>
          <w:rFonts w:cs="CIDFont+F6"/>
          <w:sz w:val="16"/>
          <w:szCs w:val="16"/>
        </w:rPr>
        <w:t>For a “WHY” book and/or DVD/CD send exchange or a POST OFFICE money order to:</w:t>
      </w:r>
      <w:r w:rsidR="00B00CC1">
        <w:rPr>
          <w:rFonts w:cs="CIDFont+F6"/>
          <w:sz w:val="16"/>
          <w:szCs w:val="16"/>
        </w:rPr>
        <w:t xml:space="preserve"> </w:t>
      </w:r>
      <w:r w:rsidRPr="00B00CC1">
        <w:rPr>
          <w:rFonts w:cs="CIDFont+F6"/>
          <w:sz w:val="16"/>
          <w:szCs w:val="16"/>
        </w:rPr>
        <w:t xml:space="preserve">dr. michael </w:t>
      </w:r>
      <w:proofErr w:type="spellStart"/>
      <w:r w:rsidRPr="00B00CC1">
        <w:rPr>
          <w:rFonts w:cs="CIDFont+F6"/>
          <w:sz w:val="16"/>
          <w:szCs w:val="16"/>
        </w:rPr>
        <w:t>ryce</w:t>
      </w:r>
      <w:proofErr w:type="spellEnd"/>
      <w:r w:rsidRPr="00B00CC1">
        <w:rPr>
          <w:rFonts w:cs="CIDFont+F6"/>
          <w:sz w:val="16"/>
          <w:szCs w:val="16"/>
        </w:rPr>
        <w:t>, c/o 273 County Road 638, Theodosia, Missouri 65761 954-205-4996 (95% of our workshops are FREE. Contact us if you are willing to</w:t>
      </w:r>
      <w:r w:rsidR="00B00CC1">
        <w:rPr>
          <w:rFonts w:cs="CIDFont+F6"/>
          <w:sz w:val="16"/>
          <w:szCs w:val="16"/>
        </w:rPr>
        <w:t xml:space="preserve"> </w:t>
      </w:r>
      <w:r w:rsidRPr="00B00CC1">
        <w:rPr>
          <w:rFonts w:cs="CIDFont+F6"/>
          <w:sz w:val="16"/>
          <w:szCs w:val="16"/>
        </w:rPr>
        <w:t>translate and make the work available to others)15.00-book, 30.00 book on CD w/MP3, 40.00 - 4 hr. CD or 2 hr. DVD, 80.00 - 10 hr. DVD (includes original and latest 4 hr + 2 Hr. DVD), - plus 5.00 S&amp;H</w:t>
      </w:r>
      <w:r w:rsidR="00F178E5">
        <w:rPr>
          <w:rFonts w:cs="CIDFont+F6"/>
          <w:sz w:val="16"/>
          <w:szCs w:val="16"/>
        </w:rPr>
        <w:t>.  Support Mon-Fri 1:00PM-2:00PM, call 563-999-3581.</w:t>
      </w:r>
    </w:p>
    <w:sectPr w:rsidR="003C570C" w:rsidRPr="00B00CC1" w:rsidSect="004C1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D6"/>
    <w:rsid w:val="000073FC"/>
    <w:rsid w:val="000758F1"/>
    <w:rsid w:val="000D1395"/>
    <w:rsid w:val="000F4A7B"/>
    <w:rsid w:val="001263EF"/>
    <w:rsid w:val="00135874"/>
    <w:rsid w:val="00143A25"/>
    <w:rsid w:val="001611D6"/>
    <w:rsid w:val="00164255"/>
    <w:rsid w:val="001C6F80"/>
    <w:rsid w:val="001D192D"/>
    <w:rsid w:val="002467E8"/>
    <w:rsid w:val="002507AD"/>
    <w:rsid w:val="002A2E1D"/>
    <w:rsid w:val="003529CE"/>
    <w:rsid w:val="00353FEB"/>
    <w:rsid w:val="003556E9"/>
    <w:rsid w:val="00361F9D"/>
    <w:rsid w:val="003A14C8"/>
    <w:rsid w:val="003C570C"/>
    <w:rsid w:val="00400C6F"/>
    <w:rsid w:val="0042062B"/>
    <w:rsid w:val="00440DD0"/>
    <w:rsid w:val="004C0BFA"/>
    <w:rsid w:val="004C1EB5"/>
    <w:rsid w:val="005673B4"/>
    <w:rsid w:val="00585F80"/>
    <w:rsid w:val="00592701"/>
    <w:rsid w:val="00595A84"/>
    <w:rsid w:val="00597D79"/>
    <w:rsid w:val="005D1056"/>
    <w:rsid w:val="00615B56"/>
    <w:rsid w:val="00673F6B"/>
    <w:rsid w:val="006B7898"/>
    <w:rsid w:val="006E6E11"/>
    <w:rsid w:val="00717965"/>
    <w:rsid w:val="0078674D"/>
    <w:rsid w:val="007929F0"/>
    <w:rsid w:val="007D68E2"/>
    <w:rsid w:val="007E43A7"/>
    <w:rsid w:val="00896F69"/>
    <w:rsid w:val="008A1EA1"/>
    <w:rsid w:val="008D06E2"/>
    <w:rsid w:val="00903B90"/>
    <w:rsid w:val="009600C4"/>
    <w:rsid w:val="00A02AB0"/>
    <w:rsid w:val="00AA4FBC"/>
    <w:rsid w:val="00AC3828"/>
    <w:rsid w:val="00AE3607"/>
    <w:rsid w:val="00B00CC1"/>
    <w:rsid w:val="00B25858"/>
    <w:rsid w:val="00BC705E"/>
    <w:rsid w:val="00C42FF5"/>
    <w:rsid w:val="00C5761F"/>
    <w:rsid w:val="00C632D3"/>
    <w:rsid w:val="00C90AE5"/>
    <w:rsid w:val="00CC7EAB"/>
    <w:rsid w:val="00CE0A6F"/>
    <w:rsid w:val="00D02DB3"/>
    <w:rsid w:val="00D842C6"/>
    <w:rsid w:val="00D96BD6"/>
    <w:rsid w:val="00DA182F"/>
    <w:rsid w:val="00DB3647"/>
    <w:rsid w:val="00DB6CAD"/>
    <w:rsid w:val="00DD0E43"/>
    <w:rsid w:val="00E67A3E"/>
    <w:rsid w:val="00E92BEA"/>
    <w:rsid w:val="00F178E5"/>
    <w:rsid w:val="00F17FD2"/>
    <w:rsid w:val="00F504FD"/>
    <w:rsid w:val="00F5432F"/>
    <w:rsid w:val="00FB0279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E1498"/>
  <w15:docId w15:val="{378E83DA-7300-44F6-AE1F-9462BFB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D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6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Morgan</dc:creator>
  <cp:keywords/>
  <dc:description/>
  <cp:lastModifiedBy>Jeanette Shaw</cp:lastModifiedBy>
  <cp:revision>2</cp:revision>
  <cp:lastPrinted>2018-01-04T12:40:00Z</cp:lastPrinted>
  <dcterms:created xsi:type="dcterms:W3CDTF">2019-03-11T12:18:00Z</dcterms:created>
  <dcterms:modified xsi:type="dcterms:W3CDTF">2019-03-11T12:18:00Z</dcterms:modified>
</cp:coreProperties>
</file>